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7338D" w14:textId="77777777" w:rsidR="00110691" w:rsidRDefault="00110691">
      <w:pPr>
        <w:widowControl w:val="0"/>
        <w:tabs>
          <w:tab w:val="center" w:pos="4680"/>
        </w:tabs>
      </w:pPr>
      <w:r>
        <w:tab/>
      </w:r>
      <w:r>
        <w:rPr>
          <w:b/>
        </w:rPr>
        <w:t>TABLE OF CONTENT</w:t>
      </w:r>
      <w:r w:rsidR="007972A4">
        <w:rPr>
          <w:b/>
        </w:rPr>
        <w:t>S</w:t>
      </w:r>
    </w:p>
    <w:p w14:paraId="4541758C" w14:textId="77777777" w:rsidR="00110691" w:rsidRDefault="00110691">
      <w:pPr>
        <w:widowControl w:val="0"/>
        <w:tabs>
          <w:tab w:val="right" w:pos="9360"/>
        </w:tabs>
      </w:pPr>
      <w:r>
        <w:tab/>
        <w:t>P</w:t>
      </w:r>
      <w:r w:rsidR="00F977B2">
        <w:t>OLICY</w:t>
      </w:r>
    </w:p>
    <w:p w14:paraId="7B476714" w14:textId="77777777" w:rsidR="00110691" w:rsidRDefault="00110691">
      <w:pPr>
        <w:widowControl w:val="0"/>
      </w:pPr>
      <w:r>
        <w:t>A.</w:t>
      </w:r>
      <w:r>
        <w:tab/>
        <w:t>Board Authority</w:t>
      </w:r>
    </w:p>
    <w:p w14:paraId="7D4A67B1" w14:textId="77777777" w:rsidR="00110691" w:rsidRDefault="00157265">
      <w:pPr>
        <w:widowControl w:val="0"/>
        <w:tabs>
          <w:tab w:val="right" w:leader="dot" w:pos="9360"/>
        </w:tabs>
      </w:pPr>
      <w:r>
        <w:t xml:space="preserve">            1.</w:t>
      </w:r>
      <w:r w:rsidRPr="00157265">
        <w:t xml:space="preserve"> </w:t>
      </w:r>
      <w:r>
        <w:t xml:space="preserve">         General Statement</w:t>
      </w:r>
      <w:r w:rsidR="00110691">
        <w:tab/>
        <w:t>9000</w:t>
      </w:r>
    </w:p>
    <w:p w14:paraId="2A78F434" w14:textId="77777777" w:rsidR="00110691" w:rsidRDefault="00157265">
      <w:pPr>
        <w:widowControl w:val="0"/>
        <w:tabs>
          <w:tab w:val="right" w:leader="dot" w:pos="9360"/>
        </w:tabs>
      </w:pPr>
      <w:r>
        <w:t xml:space="preserve">            2.</w:t>
      </w:r>
      <w:r w:rsidRPr="00157265">
        <w:t xml:space="preserve"> </w:t>
      </w:r>
      <w:r>
        <w:t xml:space="preserve">         Limits of Authority</w:t>
      </w:r>
      <w:r w:rsidR="00110691">
        <w:tab/>
        <w:t>9010</w:t>
      </w:r>
    </w:p>
    <w:p w14:paraId="7D3D2EF3" w14:textId="77777777" w:rsidR="00110691" w:rsidRDefault="00110691">
      <w:pPr>
        <w:widowControl w:val="0"/>
      </w:pPr>
    </w:p>
    <w:p w14:paraId="2F3F2C18" w14:textId="77777777" w:rsidR="00110691" w:rsidRDefault="00110691">
      <w:pPr>
        <w:widowControl w:val="0"/>
      </w:pPr>
      <w:r>
        <w:t>B.</w:t>
      </w:r>
      <w:r>
        <w:tab/>
        <w:t>Board Members</w:t>
      </w:r>
    </w:p>
    <w:p w14:paraId="258B6C76" w14:textId="77777777" w:rsidR="00110691" w:rsidRDefault="00157265">
      <w:pPr>
        <w:widowControl w:val="0"/>
        <w:tabs>
          <w:tab w:val="right" w:leader="dot" w:pos="9360"/>
        </w:tabs>
      </w:pPr>
      <w:r>
        <w:t xml:space="preserve">            1.</w:t>
      </w:r>
      <w:r w:rsidRPr="00157265">
        <w:t xml:space="preserve"> </w:t>
      </w:r>
      <w:r>
        <w:t xml:space="preserve">         Legal Description</w:t>
      </w:r>
      <w:r w:rsidR="00110691">
        <w:tab/>
        <w:t>9100</w:t>
      </w:r>
    </w:p>
    <w:p w14:paraId="70CCB93D" w14:textId="77777777" w:rsidR="00110691" w:rsidRDefault="00157265">
      <w:pPr>
        <w:widowControl w:val="0"/>
        <w:tabs>
          <w:tab w:val="right" w:leader="dot" w:pos="9360"/>
        </w:tabs>
      </w:pPr>
      <w:r>
        <w:t xml:space="preserve">            2.</w:t>
      </w:r>
      <w:r w:rsidRPr="00157265">
        <w:t xml:space="preserve"> </w:t>
      </w:r>
      <w:r>
        <w:t xml:space="preserve">         Number of Members, Terms of Office</w:t>
      </w:r>
      <w:r w:rsidR="00110691">
        <w:tab/>
        <w:t>9110</w:t>
      </w:r>
    </w:p>
    <w:p w14:paraId="78EB5936" w14:textId="77777777" w:rsidR="00110691" w:rsidRDefault="00157265">
      <w:pPr>
        <w:widowControl w:val="0"/>
        <w:tabs>
          <w:tab w:val="right" w:leader="dot" w:pos="9360"/>
        </w:tabs>
      </w:pPr>
      <w:r>
        <w:t xml:space="preserve">            3.</w:t>
      </w:r>
      <w:r w:rsidRPr="00157265">
        <w:t xml:space="preserve"> </w:t>
      </w:r>
      <w:r>
        <w:t xml:space="preserve">         Officers</w:t>
      </w:r>
      <w:r w:rsidR="00110691">
        <w:tab/>
        <w:t>9120</w:t>
      </w:r>
    </w:p>
    <w:p w14:paraId="77CA56CA" w14:textId="77777777" w:rsidR="00110691" w:rsidRDefault="00157265">
      <w:pPr>
        <w:widowControl w:val="0"/>
        <w:tabs>
          <w:tab w:val="right" w:leader="dot" w:pos="9360"/>
        </w:tabs>
      </w:pPr>
      <w:r>
        <w:t xml:space="preserve">                         a.</w:t>
      </w:r>
      <w:r w:rsidRPr="00157265">
        <w:t xml:space="preserve"> </w:t>
      </w:r>
      <w:r>
        <w:t xml:space="preserve">       President</w:t>
      </w:r>
      <w:r w:rsidR="00110691">
        <w:tab/>
        <w:t>9121</w:t>
      </w:r>
    </w:p>
    <w:p w14:paraId="28706C0F" w14:textId="77777777" w:rsidR="00110691" w:rsidRDefault="00157265">
      <w:pPr>
        <w:widowControl w:val="0"/>
        <w:tabs>
          <w:tab w:val="right" w:leader="dot" w:pos="9360"/>
        </w:tabs>
      </w:pPr>
      <w:r>
        <w:t xml:space="preserve">                         b.</w:t>
      </w:r>
      <w:r w:rsidRPr="00157265">
        <w:t xml:space="preserve"> </w:t>
      </w:r>
      <w:r>
        <w:t xml:space="preserve">       Vice-President</w:t>
      </w:r>
      <w:r>
        <w:tab/>
      </w:r>
      <w:r w:rsidR="00110691">
        <w:t>9122</w:t>
      </w:r>
    </w:p>
    <w:p w14:paraId="7BEE4BD8" w14:textId="77777777" w:rsidR="00110691" w:rsidRDefault="00157265">
      <w:pPr>
        <w:widowControl w:val="0"/>
        <w:tabs>
          <w:tab w:val="right" w:leader="dot" w:pos="9360"/>
        </w:tabs>
      </w:pPr>
      <w:r>
        <w:t xml:space="preserve">                         c.</w:t>
      </w:r>
      <w:r w:rsidRPr="00157265">
        <w:t xml:space="preserve"> </w:t>
      </w:r>
      <w:r>
        <w:t xml:space="preserve">       Treasurer</w:t>
      </w:r>
      <w:r>
        <w:tab/>
      </w:r>
      <w:r w:rsidR="00110691">
        <w:t>9123</w:t>
      </w:r>
    </w:p>
    <w:p w14:paraId="7FE099D9" w14:textId="77777777" w:rsidR="00110691" w:rsidRDefault="00157265">
      <w:pPr>
        <w:widowControl w:val="0"/>
        <w:tabs>
          <w:tab w:val="right" w:leader="dot" w:pos="9360"/>
        </w:tabs>
      </w:pPr>
      <w:r>
        <w:t xml:space="preserve">                         d.</w:t>
      </w:r>
      <w:r w:rsidRPr="00157265">
        <w:t xml:space="preserve"> </w:t>
      </w:r>
      <w:r>
        <w:t xml:space="preserve">       Secretary</w:t>
      </w:r>
      <w:r>
        <w:tab/>
      </w:r>
      <w:r w:rsidR="00110691">
        <w:t>9124</w:t>
      </w:r>
    </w:p>
    <w:p w14:paraId="667B07C0" w14:textId="77777777" w:rsidR="00110691" w:rsidRDefault="00157265">
      <w:pPr>
        <w:widowControl w:val="0"/>
        <w:tabs>
          <w:tab w:val="right" w:leader="dot" w:pos="9360"/>
        </w:tabs>
      </w:pPr>
      <w:r>
        <w:t xml:space="preserve">                         e.</w:t>
      </w:r>
      <w:r w:rsidRPr="00157265">
        <w:t xml:space="preserve"> </w:t>
      </w:r>
      <w:r>
        <w:t xml:space="preserve">       Attorney</w:t>
      </w:r>
      <w:r>
        <w:tab/>
      </w:r>
      <w:r w:rsidR="00110691">
        <w:t>9125</w:t>
      </w:r>
    </w:p>
    <w:p w14:paraId="18E53C93" w14:textId="77777777" w:rsidR="00110691" w:rsidRDefault="00157265">
      <w:pPr>
        <w:widowControl w:val="0"/>
        <w:tabs>
          <w:tab w:val="right" w:leader="dot" w:pos="9360"/>
        </w:tabs>
      </w:pPr>
      <w:r>
        <w:t xml:space="preserve">                         f.</w:t>
      </w:r>
      <w:r w:rsidRPr="00157265">
        <w:t xml:space="preserve"> </w:t>
      </w:r>
      <w:r>
        <w:t xml:space="preserve">       Auditor</w:t>
      </w:r>
      <w:r>
        <w:tab/>
      </w:r>
      <w:r w:rsidR="00110691">
        <w:t>9126</w:t>
      </w:r>
    </w:p>
    <w:p w14:paraId="2D51957E" w14:textId="77777777" w:rsidR="00110691" w:rsidRDefault="00157265">
      <w:pPr>
        <w:widowControl w:val="0"/>
        <w:tabs>
          <w:tab w:val="right" w:leader="dot" w:pos="9360"/>
        </w:tabs>
      </w:pPr>
      <w:r>
        <w:t xml:space="preserve">                         g.</w:t>
      </w:r>
      <w:r w:rsidRPr="00157265">
        <w:t xml:space="preserve"> </w:t>
      </w:r>
      <w:r>
        <w:t xml:space="preserve">       Individual Members</w:t>
      </w:r>
      <w:r>
        <w:tab/>
      </w:r>
      <w:r w:rsidR="00110691">
        <w:t>9127</w:t>
      </w:r>
    </w:p>
    <w:p w14:paraId="2DE0BE31" w14:textId="77777777" w:rsidR="00110691" w:rsidRDefault="00157265">
      <w:pPr>
        <w:widowControl w:val="0"/>
        <w:tabs>
          <w:tab w:val="right" w:leader="dot" w:pos="9360"/>
        </w:tabs>
      </w:pPr>
      <w:r>
        <w:t xml:space="preserve">                         h.</w:t>
      </w:r>
      <w:r w:rsidRPr="00157265">
        <w:t xml:space="preserve"> </w:t>
      </w:r>
      <w:r>
        <w:t xml:space="preserve">       Removal From Office</w:t>
      </w:r>
      <w:r>
        <w:tab/>
      </w:r>
      <w:r w:rsidR="00110691">
        <w:t>9140</w:t>
      </w:r>
    </w:p>
    <w:p w14:paraId="21ED3937" w14:textId="77777777" w:rsidR="00110691" w:rsidRDefault="00110691">
      <w:pPr>
        <w:widowControl w:val="0"/>
      </w:pPr>
    </w:p>
    <w:p w14:paraId="24B8BD89" w14:textId="77777777" w:rsidR="00110691" w:rsidRDefault="00110691">
      <w:pPr>
        <w:widowControl w:val="0"/>
      </w:pPr>
      <w:r>
        <w:t>C.</w:t>
      </w:r>
      <w:r>
        <w:tab/>
        <w:t>Bylaws, Policies and Regulations</w:t>
      </w:r>
    </w:p>
    <w:p w14:paraId="5E4C0058" w14:textId="77777777" w:rsidR="00110691" w:rsidRDefault="00157265">
      <w:pPr>
        <w:widowControl w:val="0"/>
        <w:tabs>
          <w:tab w:val="right" w:leader="dot" w:pos="9360"/>
        </w:tabs>
      </w:pPr>
      <w:r>
        <w:t xml:space="preserve">            1.         Formulation, Adoption, Amendment of Policies</w:t>
      </w:r>
      <w:r w:rsidR="00110691">
        <w:tab/>
        <w:t>9200</w:t>
      </w:r>
    </w:p>
    <w:p w14:paraId="24B60610" w14:textId="77777777" w:rsidR="00110691" w:rsidRDefault="00157265">
      <w:pPr>
        <w:widowControl w:val="0"/>
        <w:tabs>
          <w:tab w:val="right" w:leader="dot" w:pos="9360"/>
        </w:tabs>
      </w:pPr>
      <w:r>
        <w:t xml:space="preserve">            2.        </w:t>
      </w:r>
      <w:r w:rsidRPr="00157265">
        <w:t xml:space="preserve"> </w:t>
      </w:r>
      <w:r>
        <w:t>Adoption and Amendment of Bylaws</w:t>
      </w:r>
      <w:r w:rsidR="00110691">
        <w:tab/>
        <w:t>9210</w:t>
      </w:r>
    </w:p>
    <w:p w14:paraId="76136256" w14:textId="77777777" w:rsidR="00110691" w:rsidRDefault="00157265">
      <w:pPr>
        <w:widowControl w:val="0"/>
        <w:tabs>
          <w:tab w:val="right" w:leader="dot" w:pos="9360"/>
        </w:tabs>
      </w:pPr>
      <w:r>
        <w:t xml:space="preserve">            3.</w:t>
      </w:r>
      <w:r w:rsidRPr="00157265">
        <w:t xml:space="preserve"> </w:t>
      </w:r>
      <w:r>
        <w:t xml:space="preserve">        Approval and Amendment of Administrativ</w:t>
      </w:r>
      <w:r w:rsidR="00B2674A">
        <w:t>e Regulations</w:t>
      </w:r>
      <w:r w:rsidR="00110691">
        <w:tab/>
        <w:t>9220</w:t>
      </w:r>
    </w:p>
    <w:p w14:paraId="60B064DE" w14:textId="77777777" w:rsidR="00110691" w:rsidRDefault="00110691">
      <w:pPr>
        <w:widowControl w:val="0"/>
      </w:pPr>
    </w:p>
    <w:p w14:paraId="6A1A7A94" w14:textId="77777777" w:rsidR="00110691" w:rsidRDefault="00110691">
      <w:pPr>
        <w:widowControl w:val="0"/>
      </w:pPr>
      <w:r>
        <w:t>D.</w:t>
      </w:r>
      <w:r>
        <w:tab/>
        <w:t>Meetings</w:t>
      </w:r>
    </w:p>
    <w:p w14:paraId="14DD691E" w14:textId="77777777" w:rsidR="00110691" w:rsidRDefault="0038298B">
      <w:pPr>
        <w:widowControl w:val="0"/>
        <w:tabs>
          <w:tab w:val="right" w:leader="dot" w:pos="9360"/>
        </w:tabs>
      </w:pPr>
      <w:r>
        <w:t xml:space="preserve">            1.</w:t>
      </w:r>
      <w:r w:rsidRPr="0038298B">
        <w:t xml:space="preserve"> </w:t>
      </w:r>
      <w:r>
        <w:t xml:space="preserve">        Regular Meetings</w:t>
      </w:r>
      <w:r w:rsidR="00110691">
        <w:tab/>
        <w:t>9300</w:t>
      </w:r>
    </w:p>
    <w:p w14:paraId="0D166637" w14:textId="77777777" w:rsidR="00110691" w:rsidRDefault="0038298B">
      <w:pPr>
        <w:widowControl w:val="0"/>
        <w:tabs>
          <w:tab w:val="right" w:leader="dot" w:pos="9360"/>
        </w:tabs>
      </w:pPr>
      <w:r>
        <w:t xml:space="preserve">            2.</w:t>
      </w:r>
      <w:r w:rsidRPr="0038298B">
        <w:t xml:space="preserve"> </w:t>
      </w:r>
      <w:r>
        <w:t xml:space="preserve">        Special Meetings</w:t>
      </w:r>
      <w:r w:rsidR="00110691">
        <w:tab/>
        <w:t>9301</w:t>
      </w:r>
    </w:p>
    <w:p w14:paraId="2F5BF5F1" w14:textId="77777777" w:rsidR="00110691" w:rsidRDefault="0038298B">
      <w:pPr>
        <w:widowControl w:val="0"/>
        <w:tabs>
          <w:tab w:val="right" w:leader="dot" w:pos="9360"/>
        </w:tabs>
      </w:pPr>
      <w:r>
        <w:t xml:space="preserve">            3.</w:t>
      </w:r>
      <w:r w:rsidRPr="0038298B">
        <w:t xml:space="preserve"> </w:t>
      </w:r>
      <w:r>
        <w:t xml:space="preserve">        Advance Delivery of Meeting Materials</w:t>
      </w:r>
      <w:r w:rsidR="00110691">
        <w:tab/>
        <w:t>9310</w:t>
      </w:r>
    </w:p>
    <w:p w14:paraId="75F6ED99" w14:textId="77777777" w:rsidR="00110691" w:rsidRDefault="0038298B">
      <w:pPr>
        <w:widowControl w:val="0"/>
        <w:tabs>
          <w:tab w:val="right" w:leader="dot" w:pos="9360"/>
        </w:tabs>
      </w:pPr>
      <w:r>
        <w:t xml:space="preserve">            4.</w:t>
      </w:r>
      <w:r w:rsidRPr="0038298B">
        <w:t xml:space="preserve"> </w:t>
      </w:r>
      <w:r>
        <w:t xml:space="preserve">        Order of Business</w:t>
      </w:r>
      <w:r w:rsidR="00110691">
        <w:tab/>
        <w:t>9320</w:t>
      </w:r>
    </w:p>
    <w:p w14:paraId="1D05F8A0" w14:textId="77777777" w:rsidR="00110691" w:rsidRDefault="0038298B">
      <w:pPr>
        <w:widowControl w:val="0"/>
        <w:tabs>
          <w:tab w:val="right" w:leader="dot" w:pos="9360"/>
        </w:tabs>
      </w:pPr>
      <w:r>
        <w:t xml:space="preserve">            5.</w:t>
      </w:r>
      <w:r w:rsidRPr="0038298B">
        <w:t xml:space="preserve"> </w:t>
      </w:r>
      <w:r>
        <w:t xml:space="preserve">        Parliamentary Procedure</w:t>
      </w:r>
      <w:r w:rsidR="00110691">
        <w:tab/>
        <w:t>9330</w:t>
      </w:r>
    </w:p>
    <w:p w14:paraId="091FD74A" w14:textId="77777777" w:rsidR="00110691" w:rsidRDefault="0038298B">
      <w:pPr>
        <w:widowControl w:val="0"/>
        <w:tabs>
          <w:tab w:val="right" w:leader="dot" w:pos="9360"/>
        </w:tabs>
      </w:pPr>
      <w:r>
        <w:t xml:space="preserve">            6.</w:t>
      </w:r>
      <w:r w:rsidRPr="0038298B">
        <w:t xml:space="preserve"> </w:t>
      </w:r>
      <w:r>
        <w:t xml:space="preserve">        Minutes</w:t>
      </w:r>
      <w:r w:rsidR="00110691">
        <w:tab/>
        <w:t>9340</w:t>
      </w:r>
    </w:p>
    <w:p w14:paraId="2592D819" w14:textId="77777777" w:rsidR="00110691" w:rsidRDefault="0038298B">
      <w:pPr>
        <w:widowControl w:val="0"/>
        <w:tabs>
          <w:tab w:val="right" w:leader="dot" w:pos="9360"/>
        </w:tabs>
      </w:pPr>
      <w:r>
        <w:t xml:space="preserve">            7.</w:t>
      </w:r>
      <w:r w:rsidRPr="0038298B">
        <w:t xml:space="preserve"> </w:t>
      </w:r>
      <w:r>
        <w:t xml:space="preserve">        Voting</w:t>
      </w:r>
      <w:r w:rsidR="00110691">
        <w:tab/>
        <w:t>9341</w:t>
      </w:r>
    </w:p>
    <w:p w14:paraId="0D7902FD" w14:textId="77777777" w:rsidR="00110691" w:rsidRDefault="0038298B">
      <w:pPr>
        <w:widowControl w:val="0"/>
        <w:tabs>
          <w:tab w:val="right" w:leader="dot" w:pos="9360"/>
        </w:tabs>
      </w:pPr>
      <w:r>
        <w:t xml:space="preserve">            8.</w:t>
      </w:r>
      <w:r w:rsidRPr="0038298B">
        <w:t xml:space="preserve"> </w:t>
      </w:r>
      <w:r>
        <w:t xml:space="preserve">        Methods of Operation/Quorum</w:t>
      </w:r>
      <w:r w:rsidR="00110691">
        <w:tab/>
        <w:t>9350</w:t>
      </w:r>
    </w:p>
    <w:p w14:paraId="76745775" w14:textId="77777777" w:rsidR="00110691" w:rsidRDefault="0038298B">
      <w:pPr>
        <w:widowControl w:val="0"/>
        <w:tabs>
          <w:tab w:val="right" w:leader="dot" w:pos="9360"/>
        </w:tabs>
      </w:pPr>
      <w:r>
        <w:t xml:space="preserve">            9.        </w:t>
      </w:r>
      <w:r w:rsidRPr="0038298B">
        <w:t xml:space="preserve"> </w:t>
      </w:r>
      <w:r>
        <w:t>Board/School District Records</w:t>
      </w:r>
      <w:r w:rsidR="00110691">
        <w:tab/>
        <w:t>9360</w:t>
      </w:r>
    </w:p>
    <w:p w14:paraId="684C2281" w14:textId="77777777" w:rsidR="00110691" w:rsidRDefault="0038298B">
      <w:pPr>
        <w:widowControl w:val="0"/>
        <w:tabs>
          <w:tab w:val="right" w:leader="dot" w:pos="9360"/>
        </w:tabs>
      </w:pPr>
      <w:r>
        <w:t xml:space="preserve">           10.       </w:t>
      </w:r>
      <w:r w:rsidRPr="0038298B">
        <w:t xml:space="preserve"> </w:t>
      </w:r>
      <w:r>
        <w:t>Open Sessions</w:t>
      </w:r>
      <w:r w:rsidR="00110691">
        <w:tab/>
        <w:t>9370(a)</w:t>
      </w:r>
    </w:p>
    <w:p w14:paraId="4BD4AA92" w14:textId="77777777" w:rsidR="00110691" w:rsidRDefault="0038298B">
      <w:pPr>
        <w:widowControl w:val="0"/>
        <w:tabs>
          <w:tab w:val="right" w:leader="dot" w:pos="9360"/>
        </w:tabs>
      </w:pPr>
      <w:r>
        <w:t xml:space="preserve">           11.</w:t>
      </w:r>
      <w:r w:rsidRPr="0038298B">
        <w:t xml:space="preserve"> </w:t>
      </w:r>
      <w:r>
        <w:t xml:space="preserve">       Closed Sessions</w:t>
      </w:r>
      <w:r w:rsidR="00110691">
        <w:tab/>
        <w:t>9370(b)</w:t>
      </w:r>
    </w:p>
    <w:p w14:paraId="38A0789C" w14:textId="77777777" w:rsidR="00110691" w:rsidRDefault="00110691">
      <w:pPr>
        <w:widowControl w:val="0"/>
      </w:pPr>
    </w:p>
    <w:sectPr w:rsidR="00110691" w:rsidSect="00F977B2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DE7A4" w14:textId="77777777" w:rsidR="00247FEB" w:rsidRDefault="00247FEB">
      <w:r>
        <w:separator/>
      </w:r>
    </w:p>
  </w:endnote>
  <w:endnote w:type="continuationSeparator" w:id="0">
    <w:p w14:paraId="48A65A3F" w14:textId="77777777" w:rsidR="00247FEB" w:rsidRDefault="00247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013CB" w14:textId="77777777" w:rsidR="00825430" w:rsidRDefault="00825430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 w:rsidR="00492561">
        <w:rPr>
          <w:noProof/>
        </w:rPr>
        <w:t>1</w:t>
      </w:r>
    </w:fldSimple>
  </w:p>
  <w:p w14:paraId="176413CA" w14:textId="77777777" w:rsidR="00825430" w:rsidRDefault="00825430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E9EFC" w14:textId="77777777" w:rsidR="00825430" w:rsidRDefault="00825430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 w:rsidR="00861251">
        <w:rPr>
          <w:noProof/>
        </w:rPr>
        <w:t>1</w:t>
      </w:r>
    </w:fldSimple>
  </w:p>
  <w:p w14:paraId="312615AB" w14:textId="77777777" w:rsidR="00825430" w:rsidRDefault="00825430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FBCC7" w14:textId="77777777" w:rsidR="00247FEB" w:rsidRDefault="00247FEB">
      <w:r>
        <w:separator/>
      </w:r>
    </w:p>
  </w:footnote>
  <w:footnote w:type="continuationSeparator" w:id="0">
    <w:p w14:paraId="10549871" w14:textId="77777777" w:rsidR="00247FEB" w:rsidRDefault="00247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B5F71" w14:textId="77777777" w:rsidR="00825430" w:rsidRDefault="00825430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(Series 9000)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027C9" w14:textId="77777777" w:rsidR="00825430" w:rsidRDefault="00825430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(Series 9000)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265"/>
    <w:rsid w:val="000F5DDD"/>
    <w:rsid w:val="00110691"/>
    <w:rsid w:val="00157265"/>
    <w:rsid w:val="00247FEB"/>
    <w:rsid w:val="0038298B"/>
    <w:rsid w:val="00492561"/>
    <w:rsid w:val="00550DE7"/>
    <w:rsid w:val="005A7E24"/>
    <w:rsid w:val="005B1591"/>
    <w:rsid w:val="007972A4"/>
    <w:rsid w:val="00825430"/>
    <w:rsid w:val="00861251"/>
    <w:rsid w:val="00930546"/>
    <w:rsid w:val="00B2674A"/>
    <w:rsid w:val="00BD73F6"/>
    <w:rsid w:val="00C8271F"/>
    <w:rsid w:val="00DC4CAF"/>
    <w:rsid w:val="00F977B2"/>
    <w:rsid w:val="00FF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2E72D8F"/>
  <w15:chartTrackingRefBased/>
  <w15:docId w15:val="{77FAB43C-E21B-4704-AE1A-FFACF49AF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Gibbs</dc:creator>
  <cp:keywords/>
  <cp:lastModifiedBy>Sierra Meints</cp:lastModifiedBy>
  <cp:revision>2</cp:revision>
  <cp:lastPrinted>2008-12-29T16:27:00Z</cp:lastPrinted>
  <dcterms:created xsi:type="dcterms:W3CDTF">2023-08-10T15:15:00Z</dcterms:created>
  <dcterms:modified xsi:type="dcterms:W3CDTF">2023-08-10T15:15:00Z</dcterms:modified>
</cp:coreProperties>
</file>